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5485" w14:textId="5EAE05F1" w:rsidR="000963BA" w:rsidRDefault="00A751AF" w:rsidP="00170221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FE769" wp14:editId="07BA753F">
            <wp:simplePos x="0" y="0"/>
            <wp:positionH relativeFrom="margin">
              <wp:align>right</wp:align>
            </wp:positionH>
            <wp:positionV relativeFrom="paragraph">
              <wp:posOffset>-588808</wp:posOffset>
            </wp:positionV>
            <wp:extent cx="1671970" cy="485411"/>
            <wp:effectExtent l="0" t="0" r="444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70" cy="48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221" w:rsidRPr="00170221">
        <w:rPr>
          <w:b/>
          <w:sz w:val="32"/>
        </w:rPr>
        <w:t>Ansøgningsskema julehjælp</w:t>
      </w:r>
      <w:r w:rsidR="005929ED">
        <w:rPr>
          <w:b/>
          <w:sz w:val="32"/>
        </w:rPr>
        <w:t xml:space="preserve"> </w:t>
      </w:r>
      <w:r>
        <w:rPr>
          <w:b/>
          <w:sz w:val="32"/>
        </w:rPr>
        <w:t>– Den danske Frimurerorden</w:t>
      </w:r>
      <w:r w:rsidR="00B2104B">
        <w:rPr>
          <w:b/>
          <w:sz w:val="32"/>
        </w:rPr>
        <w:t xml:space="preserve"> </w:t>
      </w:r>
      <w:r w:rsidR="00170221" w:rsidRPr="00170221">
        <w:rPr>
          <w:b/>
          <w:sz w:val="32"/>
        </w:rPr>
        <w:t>202</w:t>
      </w:r>
      <w:r w:rsidR="004647FD">
        <w:rPr>
          <w:b/>
          <w:sz w:val="32"/>
        </w:rPr>
        <w:t>5</w:t>
      </w:r>
      <w:r w:rsidR="005929ED">
        <w:rPr>
          <w:b/>
          <w:sz w:val="32"/>
        </w:rPr>
        <w:t xml:space="preserve">       </w:t>
      </w:r>
    </w:p>
    <w:p w14:paraId="207BC24E" w14:textId="20F62EE1" w:rsidR="000963BA" w:rsidRPr="00993F5A" w:rsidRDefault="000963BA" w:rsidP="000963BA">
      <w:pPr>
        <w:rPr>
          <w:b/>
        </w:rPr>
      </w:pPr>
      <w:r w:rsidRPr="00993F5A">
        <w:rPr>
          <w:b/>
        </w:rPr>
        <w:t xml:space="preserve">Ansøgningsfrist </w:t>
      </w:r>
      <w:r w:rsidR="004647FD">
        <w:rPr>
          <w:b/>
        </w:rPr>
        <w:t>26</w:t>
      </w:r>
      <w:r w:rsidRPr="00993F5A">
        <w:rPr>
          <w:b/>
        </w:rPr>
        <w:t xml:space="preserve">. </w:t>
      </w:r>
      <w:r w:rsidR="004647FD">
        <w:rPr>
          <w:b/>
        </w:rPr>
        <w:t>novemb</w:t>
      </w:r>
      <w:r w:rsidRPr="00993F5A">
        <w:rPr>
          <w:b/>
        </w:rPr>
        <w:t>er 202</w:t>
      </w:r>
      <w:r w:rsidR="004647FD">
        <w:rPr>
          <w:b/>
        </w:rPr>
        <w:t>5</w:t>
      </w:r>
      <w:r w:rsidRPr="00993F5A">
        <w:rPr>
          <w:b/>
        </w:rPr>
        <w:t xml:space="preserve">        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4814"/>
        <w:gridCol w:w="1346"/>
        <w:gridCol w:w="1346"/>
      </w:tblGrid>
      <w:tr w:rsidR="000963BA" w14:paraId="302D7A14" w14:textId="77777777" w:rsidTr="00464357">
        <w:tc>
          <w:tcPr>
            <w:tcW w:w="9628" w:type="dxa"/>
            <w:gridSpan w:val="4"/>
            <w:shd w:val="clear" w:color="auto" w:fill="B4C6E7" w:themeFill="accent1" w:themeFillTint="66"/>
          </w:tcPr>
          <w:p w14:paraId="46D9E4DB" w14:textId="77777777" w:rsidR="000963BA" w:rsidRDefault="000963BA" w:rsidP="00464357">
            <w:r>
              <w:rPr>
                <w:b/>
              </w:rPr>
              <w:t>Personoplysninger</w:t>
            </w:r>
          </w:p>
        </w:tc>
      </w:tr>
      <w:tr w:rsidR="000963BA" w14:paraId="31802A32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5BB126E8" w14:textId="77777777" w:rsidR="000963BA" w:rsidRDefault="000963BA" w:rsidP="0046435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7506" w:type="dxa"/>
            <w:gridSpan w:val="3"/>
          </w:tcPr>
          <w:p w14:paraId="362E83B9" w14:textId="77777777" w:rsidR="000963BA" w:rsidRDefault="000963BA" w:rsidP="00464357"/>
        </w:tc>
      </w:tr>
      <w:tr w:rsidR="000963BA" w14:paraId="2D040E3E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1CDF9FC6" w14:textId="77777777" w:rsidR="000963BA" w:rsidRPr="00134DBC" w:rsidRDefault="000963BA" w:rsidP="00464357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7506" w:type="dxa"/>
            <w:gridSpan w:val="3"/>
          </w:tcPr>
          <w:p w14:paraId="4A014014" w14:textId="77777777" w:rsidR="000963BA" w:rsidRDefault="000963BA" w:rsidP="00464357"/>
        </w:tc>
      </w:tr>
      <w:tr w:rsidR="000963BA" w14:paraId="01E663BB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0FA3253C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Postnr.</w:t>
            </w:r>
          </w:p>
        </w:tc>
        <w:tc>
          <w:tcPr>
            <w:tcW w:w="7506" w:type="dxa"/>
            <w:gridSpan w:val="3"/>
          </w:tcPr>
          <w:p w14:paraId="00D837EE" w14:textId="77777777" w:rsidR="000963BA" w:rsidRDefault="000963BA" w:rsidP="00464357"/>
        </w:tc>
      </w:tr>
      <w:tr w:rsidR="000963BA" w14:paraId="3F9EBAAB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7E8CAE3C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By</w:t>
            </w:r>
          </w:p>
        </w:tc>
        <w:tc>
          <w:tcPr>
            <w:tcW w:w="7506" w:type="dxa"/>
            <w:gridSpan w:val="3"/>
          </w:tcPr>
          <w:p w14:paraId="76052D10" w14:textId="77777777" w:rsidR="000963BA" w:rsidRDefault="000963BA" w:rsidP="00464357"/>
        </w:tc>
      </w:tr>
      <w:tr w:rsidR="000963BA" w14:paraId="68CA54CE" w14:textId="77777777" w:rsidTr="00464357">
        <w:tc>
          <w:tcPr>
            <w:tcW w:w="2122" w:type="dxa"/>
            <w:shd w:val="clear" w:color="auto" w:fill="D9E2F3" w:themeFill="accent1" w:themeFillTint="33"/>
          </w:tcPr>
          <w:p w14:paraId="476C15B3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Telefon</w:t>
            </w:r>
          </w:p>
        </w:tc>
        <w:tc>
          <w:tcPr>
            <w:tcW w:w="7506" w:type="dxa"/>
            <w:gridSpan w:val="3"/>
          </w:tcPr>
          <w:p w14:paraId="18895D3B" w14:textId="77777777" w:rsidR="000963BA" w:rsidRDefault="000963BA" w:rsidP="00464357"/>
        </w:tc>
      </w:tr>
      <w:tr w:rsidR="000963BA" w14:paraId="304DA996" w14:textId="77777777" w:rsidTr="00464357">
        <w:tc>
          <w:tcPr>
            <w:tcW w:w="212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52461C4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Mailadresse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FC76A81" w14:textId="77777777" w:rsidR="000963BA" w:rsidRDefault="000963BA" w:rsidP="00464357"/>
        </w:tc>
      </w:tr>
      <w:tr w:rsidR="000963BA" w14:paraId="0C73E298" w14:textId="77777777" w:rsidTr="00464357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2E6FA75A" w14:textId="77777777" w:rsidR="000963BA" w:rsidRDefault="000963BA" w:rsidP="00464357"/>
        </w:tc>
      </w:tr>
      <w:tr w:rsidR="000963BA" w14:paraId="2CAA1199" w14:textId="77777777" w:rsidTr="00464357">
        <w:tc>
          <w:tcPr>
            <w:tcW w:w="9628" w:type="dxa"/>
            <w:gridSpan w:val="4"/>
            <w:shd w:val="clear" w:color="auto" w:fill="B4C6E7" w:themeFill="accent1" w:themeFillTint="66"/>
          </w:tcPr>
          <w:p w14:paraId="54C88BDA" w14:textId="77777777" w:rsidR="000963BA" w:rsidRPr="00134DBC" w:rsidRDefault="000963BA" w:rsidP="00464357">
            <w:pPr>
              <w:rPr>
                <w:b/>
              </w:rPr>
            </w:pPr>
            <w:r w:rsidRPr="007821EF">
              <w:rPr>
                <w:b/>
              </w:rPr>
              <w:t>Civiltilstand og evt. børn</w:t>
            </w:r>
          </w:p>
        </w:tc>
      </w:tr>
      <w:tr w:rsidR="000963BA" w14:paraId="1D060C7B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1371E789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Er du gift, samboende eller enlig?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13CC3B27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Sæt kryds</w:t>
            </w:r>
          </w:p>
        </w:tc>
      </w:tr>
      <w:tr w:rsidR="000963BA" w14:paraId="760D9914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0C197ED6" w14:textId="77777777" w:rsidR="000963BA" w:rsidRDefault="000963BA" w:rsidP="00464357">
            <w:r>
              <w:t>Gift</w:t>
            </w:r>
          </w:p>
        </w:tc>
        <w:tc>
          <w:tcPr>
            <w:tcW w:w="2692" w:type="dxa"/>
            <w:gridSpan w:val="2"/>
          </w:tcPr>
          <w:p w14:paraId="49239B67" w14:textId="77777777" w:rsidR="000963BA" w:rsidRDefault="000963BA" w:rsidP="00464357"/>
        </w:tc>
      </w:tr>
      <w:tr w:rsidR="000963BA" w14:paraId="7E1516FD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02B68C3B" w14:textId="77777777" w:rsidR="000963BA" w:rsidRDefault="000963BA" w:rsidP="00464357">
            <w:r>
              <w:t>Samboende</w:t>
            </w:r>
          </w:p>
        </w:tc>
        <w:tc>
          <w:tcPr>
            <w:tcW w:w="2692" w:type="dxa"/>
            <w:gridSpan w:val="2"/>
          </w:tcPr>
          <w:p w14:paraId="302E5F91" w14:textId="77777777" w:rsidR="000963BA" w:rsidRDefault="000963BA" w:rsidP="00464357"/>
        </w:tc>
      </w:tr>
      <w:tr w:rsidR="000963BA" w14:paraId="00225BF0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1FEC89" w14:textId="77777777" w:rsidR="000963BA" w:rsidRDefault="000963BA" w:rsidP="00464357">
            <w:r>
              <w:t>Enlig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05C20ABB" w14:textId="77777777" w:rsidR="000963BA" w:rsidRDefault="000963BA" w:rsidP="00464357"/>
        </w:tc>
      </w:tr>
      <w:tr w:rsidR="000963BA" w14:paraId="128EBC8E" w14:textId="77777777" w:rsidTr="00464357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412DBBE9" w14:textId="77777777" w:rsidR="000963BA" w:rsidRDefault="000963BA" w:rsidP="00464357"/>
        </w:tc>
      </w:tr>
      <w:tr w:rsidR="000963BA" w14:paraId="3244F091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08E44C76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Har du hjemmeboende børn under 18 år, som du helt eller delvist forsøger?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3955F92C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Sæt kryds</w:t>
            </w:r>
          </w:p>
        </w:tc>
      </w:tr>
      <w:tr w:rsidR="000963BA" w14:paraId="4D0103EE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19CDAD84" w14:textId="77777777" w:rsidR="000963BA" w:rsidRDefault="000963BA" w:rsidP="00464357">
            <w:r>
              <w:t>Ja</w:t>
            </w:r>
          </w:p>
        </w:tc>
        <w:tc>
          <w:tcPr>
            <w:tcW w:w="1346" w:type="dxa"/>
            <w:shd w:val="clear" w:color="auto" w:fill="D9E2F3" w:themeFill="accent1" w:themeFillTint="33"/>
          </w:tcPr>
          <w:p w14:paraId="02865555" w14:textId="77777777" w:rsidR="000963BA" w:rsidRPr="00016B19" w:rsidRDefault="000963BA" w:rsidP="00464357">
            <w:pPr>
              <w:rPr>
                <w:b/>
              </w:rPr>
            </w:pPr>
            <w:r w:rsidRPr="00016B19">
              <w:rPr>
                <w:b/>
              </w:rPr>
              <w:t>Antal</w:t>
            </w:r>
          </w:p>
        </w:tc>
        <w:tc>
          <w:tcPr>
            <w:tcW w:w="1346" w:type="dxa"/>
          </w:tcPr>
          <w:p w14:paraId="76845014" w14:textId="77777777" w:rsidR="000963BA" w:rsidRDefault="000963BA" w:rsidP="00464357"/>
        </w:tc>
      </w:tr>
      <w:tr w:rsidR="000963BA" w14:paraId="4E2DD717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3B00AB2F" w14:textId="77777777" w:rsidR="000963BA" w:rsidRDefault="000963BA" w:rsidP="00464357"/>
        </w:tc>
        <w:tc>
          <w:tcPr>
            <w:tcW w:w="1346" w:type="dxa"/>
            <w:shd w:val="clear" w:color="auto" w:fill="D9E2F3" w:themeFill="accent1" w:themeFillTint="33"/>
          </w:tcPr>
          <w:p w14:paraId="23B40F3B" w14:textId="77777777" w:rsidR="000963BA" w:rsidRPr="00016B19" w:rsidRDefault="000963BA" w:rsidP="00464357">
            <w:pPr>
              <w:rPr>
                <w:b/>
              </w:rPr>
            </w:pPr>
            <w:r>
              <w:rPr>
                <w:b/>
              </w:rPr>
              <w:t>Alder</w:t>
            </w:r>
          </w:p>
        </w:tc>
        <w:tc>
          <w:tcPr>
            <w:tcW w:w="1346" w:type="dxa"/>
          </w:tcPr>
          <w:p w14:paraId="4DB90627" w14:textId="77777777" w:rsidR="000963BA" w:rsidRDefault="000963BA" w:rsidP="00464357"/>
        </w:tc>
      </w:tr>
      <w:tr w:rsidR="000963BA" w14:paraId="6540E382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FA16DCA" w14:textId="77777777" w:rsidR="000963BA" w:rsidRDefault="000963BA" w:rsidP="00464357">
            <w:r>
              <w:t>Nej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7EFDAF74" w14:textId="77777777" w:rsidR="000963BA" w:rsidRDefault="000963BA" w:rsidP="00464357"/>
        </w:tc>
      </w:tr>
      <w:tr w:rsidR="000963BA" w14:paraId="44FA9FF3" w14:textId="77777777" w:rsidTr="00464357">
        <w:tc>
          <w:tcPr>
            <w:tcW w:w="6936" w:type="dxa"/>
            <w:gridSpan w:val="2"/>
            <w:tcBorders>
              <w:left w:val="nil"/>
              <w:right w:val="nil"/>
            </w:tcBorders>
          </w:tcPr>
          <w:p w14:paraId="0564E180" w14:textId="77777777" w:rsidR="000963BA" w:rsidRDefault="000963BA" w:rsidP="00464357"/>
        </w:tc>
        <w:tc>
          <w:tcPr>
            <w:tcW w:w="2692" w:type="dxa"/>
            <w:gridSpan w:val="2"/>
            <w:tcBorders>
              <w:left w:val="nil"/>
              <w:right w:val="nil"/>
            </w:tcBorders>
          </w:tcPr>
          <w:p w14:paraId="0A2B94DD" w14:textId="77777777" w:rsidR="000963BA" w:rsidRDefault="000963BA" w:rsidP="00464357"/>
        </w:tc>
      </w:tr>
      <w:tr w:rsidR="000963BA" w14:paraId="200A5B1D" w14:textId="77777777" w:rsidTr="00464357">
        <w:tc>
          <w:tcPr>
            <w:tcW w:w="9628" w:type="dxa"/>
            <w:gridSpan w:val="4"/>
            <w:shd w:val="clear" w:color="auto" w:fill="B4C6E7" w:themeFill="accent1" w:themeFillTint="66"/>
          </w:tcPr>
          <w:p w14:paraId="5DD719EC" w14:textId="77777777" w:rsidR="000963BA" w:rsidRDefault="000963BA" w:rsidP="00464357">
            <w:r w:rsidRPr="00134DBC">
              <w:rPr>
                <w:b/>
              </w:rPr>
              <w:t>Indtægtsforhold</w:t>
            </w:r>
          </w:p>
        </w:tc>
      </w:tr>
      <w:tr w:rsidR="000963BA" w14:paraId="033159D0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48561BFC" w14:textId="77777777" w:rsidR="000963BA" w:rsidRPr="00134DBC" w:rsidRDefault="000963BA" w:rsidP="00464357">
            <w:pPr>
              <w:rPr>
                <w:b/>
              </w:rPr>
            </w:pPr>
            <w:r>
              <w:rPr>
                <w:b/>
              </w:rPr>
              <w:t>Beløbet noteres for alle voksne i husstanden</w:t>
            </w:r>
            <w:r w:rsidRPr="00134DBC">
              <w:rPr>
                <w:b/>
              </w:rPr>
              <w:t xml:space="preserve"> (før skat)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2A7C7215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Skriv beløb</w:t>
            </w:r>
          </w:p>
        </w:tc>
      </w:tr>
      <w:tr w:rsidR="000963BA" w14:paraId="5D24A791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74F2D4C" w14:textId="77777777" w:rsidR="000963BA" w:rsidRPr="00EF6C29" w:rsidRDefault="000963BA" w:rsidP="00464357">
            <w:r w:rsidRPr="00EF6C29">
              <w:t>Voksen 1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538980F2" w14:textId="77777777" w:rsidR="000963BA" w:rsidRPr="00134DBC" w:rsidRDefault="000963BA" w:rsidP="00464357">
            <w:pPr>
              <w:rPr>
                <w:b/>
              </w:rPr>
            </w:pPr>
          </w:p>
        </w:tc>
      </w:tr>
      <w:tr w:rsidR="000963BA" w14:paraId="054322F0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23D55D7" w14:textId="77777777" w:rsidR="000963BA" w:rsidRPr="00EF6C29" w:rsidRDefault="000963BA" w:rsidP="00464357">
            <w:r w:rsidRPr="00EF6C29">
              <w:t>Voksen 2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66131615" w14:textId="77777777" w:rsidR="000963BA" w:rsidRPr="00134DBC" w:rsidRDefault="000963BA" w:rsidP="00464357">
            <w:pPr>
              <w:rPr>
                <w:b/>
              </w:rPr>
            </w:pPr>
          </w:p>
        </w:tc>
      </w:tr>
      <w:tr w:rsidR="000963BA" w14:paraId="429DF96D" w14:textId="77777777" w:rsidTr="00464357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7B9FF599" w14:textId="77777777" w:rsidR="000963BA" w:rsidRDefault="000963BA" w:rsidP="00464357"/>
        </w:tc>
      </w:tr>
      <w:tr w:rsidR="000963BA" w14:paraId="0415D437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41769467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Er indtægten angivet pr. år, måned eller uge?</w:t>
            </w:r>
          </w:p>
        </w:tc>
        <w:tc>
          <w:tcPr>
            <w:tcW w:w="2692" w:type="dxa"/>
            <w:gridSpan w:val="2"/>
            <w:shd w:val="clear" w:color="auto" w:fill="D9E2F3" w:themeFill="accent1" w:themeFillTint="33"/>
          </w:tcPr>
          <w:p w14:paraId="7D280A08" w14:textId="77777777" w:rsidR="000963BA" w:rsidRPr="00134DBC" w:rsidRDefault="000963BA" w:rsidP="00464357">
            <w:pPr>
              <w:rPr>
                <w:b/>
              </w:rPr>
            </w:pPr>
            <w:r w:rsidRPr="00134DBC">
              <w:rPr>
                <w:b/>
              </w:rPr>
              <w:t>Sæt kryds</w:t>
            </w:r>
          </w:p>
        </w:tc>
      </w:tr>
      <w:tr w:rsidR="000963BA" w14:paraId="35DEEC9B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547AE678" w14:textId="77777777" w:rsidR="000963BA" w:rsidRDefault="000963BA" w:rsidP="00464357">
            <w:r>
              <w:t>År</w:t>
            </w:r>
          </w:p>
        </w:tc>
        <w:tc>
          <w:tcPr>
            <w:tcW w:w="2692" w:type="dxa"/>
            <w:gridSpan w:val="2"/>
          </w:tcPr>
          <w:p w14:paraId="09E8750B" w14:textId="77777777" w:rsidR="000963BA" w:rsidRDefault="000963BA" w:rsidP="00464357"/>
        </w:tc>
      </w:tr>
      <w:tr w:rsidR="000963BA" w14:paraId="5A14D908" w14:textId="77777777" w:rsidTr="00464357">
        <w:tc>
          <w:tcPr>
            <w:tcW w:w="6936" w:type="dxa"/>
            <w:gridSpan w:val="2"/>
            <w:shd w:val="clear" w:color="auto" w:fill="D9E2F3" w:themeFill="accent1" w:themeFillTint="33"/>
          </w:tcPr>
          <w:p w14:paraId="4427C655" w14:textId="77777777" w:rsidR="000963BA" w:rsidRDefault="000963BA" w:rsidP="00464357">
            <w:r>
              <w:t>Måned</w:t>
            </w:r>
          </w:p>
        </w:tc>
        <w:tc>
          <w:tcPr>
            <w:tcW w:w="2692" w:type="dxa"/>
            <w:gridSpan w:val="2"/>
          </w:tcPr>
          <w:p w14:paraId="44F0846B" w14:textId="77777777" w:rsidR="000963BA" w:rsidRDefault="000963BA" w:rsidP="00464357"/>
        </w:tc>
      </w:tr>
      <w:tr w:rsidR="000963BA" w14:paraId="46935371" w14:textId="77777777" w:rsidTr="00464357"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CD6F1C7" w14:textId="77777777" w:rsidR="000963BA" w:rsidRDefault="000963BA" w:rsidP="00464357">
            <w:r>
              <w:t>Uge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0D065263" w14:textId="77777777" w:rsidR="000963BA" w:rsidRDefault="000963BA" w:rsidP="00464357"/>
        </w:tc>
      </w:tr>
    </w:tbl>
    <w:p w14:paraId="1CF4E7BA" w14:textId="77777777" w:rsidR="000963BA" w:rsidRDefault="000963BA" w:rsidP="000963BA"/>
    <w:p w14:paraId="7A6A7D98" w14:textId="77777777" w:rsidR="000963BA" w:rsidRDefault="000963BA" w:rsidP="000963BA">
      <w:pPr>
        <w:pBdr>
          <w:bottom w:val="single" w:sz="12" w:space="1" w:color="auto"/>
        </w:pBdr>
      </w:pPr>
      <w:r>
        <w:t>Jeg erklærer hermed, at jeg kun modtager julehjælp fra ét sted</w:t>
      </w:r>
    </w:p>
    <w:p w14:paraId="626124CE" w14:textId="77777777" w:rsidR="000963BA" w:rsidRDefault="000963BA" w:rsidP="000963BA">
      <w:pPr>
        <w:pBdr>
          <w:bottom w:val="single" w:sz="12" w:space="1" w:color="auto"/>
        </w:pBdr>
      </w:pPr>
    </w:p>
    <w:p w14:paraId="43CDE4F4" w14:textId="77777777" w:rsidR="000963BA" w:rsidRPr="00170221" w:rsidRDefault="000963BA" w:rsidP="000963BA">
      <w:pPr>
        <w:jc w:val="center"/>
      </w:pPr>
      <w:r>
        <w:t>Underskrift</w:t>
      </w:r>
    </w:p>
    <w:p w14:paraId="2CF71954" w14:textId="5FC622BB" w:rsidR="00170221" w:rsidRPr="00170221" w:rsidRDefault="005929ED" w:rsidP="00170221">
      <w:pPr>
        <w:rPr>
          <w:b/>
          <w:sz w:val="32"/>
        </w:rPr>
      </w:pPr>
      <w:r>
        <w:rPr>
          <w:b/>
          <w:sz w:val="32"/>
        </w:rPr>
        <w:t xml:space="preserve">                                   </w:t>
      </w:r>
    </w:p>
    <w:sectPr w:rsidR="00170221" w:rsidRPr="0017022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1A2A" w14:textId="77777777" w:rsidR="00F431AF" w:rsidRDefault="00F431AF" w:rsidP="00170221">
      <w:pPr>
        <w:spacing w:after="0" w:line="240" w:lineRule="auto"/>
      </w:pPr>
      <w:r>
        <w:separator/>
      </w:r>
    </w:p>
  </w:endnote>
  <w:endnote w:type="continuationSeparator" w:id="0">
    <w:p w14:paraId="2CF71A2B" w14:textId="77777777" w:rsidR="00F431AF" w:rsidRDefault="00F431AF" w:rsidP="0017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1A28" w14:textId="77777777" w:rsidR="00F431AF" w:rsidRDefault="00F431AF" w:rsidP="00170221">
      <w:pPr>
        <w:spacing w:after="0" w:line="240" w:lineRule="auto"/>
      </w:pPr>
      <w:r>
        <w:separator/>
      </w:r>
    </w:p>
  </w:footnote>
  <w:footnote w:type="continuationSeparator" w:id="0">
    <w:p w14:paraId="2CF71A29" w14:textId="77777777" w:rsidR="00F431AF" w:rsidRDefault="00F431AF" w:rsidP="0017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1A2C" w14:textId="77777777" w:rsidR="00170221" w:rsidRDefault="00170221">
    <w:pPr>
      <w:pStyle w:val="Sidehoved"/>
    </w:pPr>
  </w:p>
  <w:p w14:paraId="2CF71A2D" w14:textId="77777777" w:rsidR="00170221" w:rsidRDefault="00170221">
    <w:pPr>
      <w:pStyle w:val="Sidehoved"/>
    </w:pPr>
  </w:p>
  <w:p w14:paraId="2CF71A2E" w14:textId="77777777" w:rsidR="00170221" w:rsidRDefault="00170221">
    <w:pPr>
      <w:pStyle w:val="Sidehoved"/>
    </w:pPr>
  </w:p>
  <w:p w14:paraId="2CF71A2F" w14:textId="77777777" w:rsidR="00170221" w:rsidRDefault="0017022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21"/>
    <w:rsid w:val="000963BA"/>
    <w:rsid w:val="00134DBC"/>
    <w:rsid w:val="00170221"/>
    <w:rsid w:val="00231C00"/>
    <w:rsid w:val="0039705C"/>
    <w:rsid w:val="00426316"/>
    <w:rsid w:val="004647FD"/>
    <w:rsid w:val="005929ED"/>
    <w:rsid w:val="005C09EC"/>
    <w:rsid w:val="006472A1"/>
    <w:rsid w:val="007821EF"/>
    <w:rsid w:val="007C4DCB"/>
    <w:rsid w:val="008913B8"/>
    <w:rsid w:val="00932F4A"/>
    <w:rsid w:val="00A751AF"/>
    <w:rsid w:val="00B2104B"/>
    <w:rsid w:val="00CC253B"/>
    <w:rsid w:val="00E26F2C"/>
    <w:rsid w:val="00E837CA"/>
    <w:rsid w:val="00EC404B"/>
    <w:rsid w:val="00F431AF"/>
    <w:rsid w:val="00F66DEA"/>
    <w:rsid w:val="00FB11F1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1954"/>
  <w15:chartTrackingRefBased/>
  <w15:docId w15:val="{EBF65572-0E86-4DED-BD11-AACBB5B1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A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7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702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0221"/>
  </w:style>
  <w:style w:type="paragraph" w:styleId="Sidefod">
    <w:name w:val="footer"/>
    <w:basedOn w:val="Normal"/>
    <w:link w:val="SidefodTegn"/>
    <w:uiPriority w:val="99"/>
    <w:unhideWhenUsed/>
    <w:rsid w:val="001702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615</Characters>
  <Application>Microsoft Office Word</Application>
  <DocSecurity>4</DocSecurity>
  <Lines>76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Theodorsen</dc:creator>
  <cp:keywords/>
  <dc:description/>
  <cp:lastModifiedBy>Jeppe Thrane Frandsen</cp:lastModifiedBy>
  <cp:revision>2</cp:revision>
  <dcterms:created xsi:type="dcterms:W3CDTF">2025-10-31T10:50:00Z</dcterms:created>
  <dcterms:modified xsi:type="dcterms:W3CDTF">2025-10-31T10:50:00Z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{EB991F74-3C64-42D9-AE57-6ABC753E5B7B}</vt:lpwstr>
  </property>
  <property fmtid="{D5CDD505-2E9C-101B-9397-08002B2CF9AE}" pid="3" name="AcadreDocumentId">
    <vt:i4>6058295</vt:i4>
  </property>
  <property fmtid="{D5CDD505-2E9C-101B-9397-08002B2CF9AE}" pid="4" name="AcadreCaseId">
    <vt:i4>554817</vt:i4>
  </property>
</Properties>
</file>